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F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Великодубровская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F26D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F26D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26591,00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1F26D8"/>
    <w:rsid w:val="003A5635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2017-05-16T12:40:00Z</dcterms:modified>
</cp:coreProperties>
</file>